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A2CFA" w14:textId="77777777" w:rsidR="00A24839" w:rsidRPr="00A24839" w:rsidRDefault="00A24839" w:rsidP="00B0570A">
      <w:pPr>
        <w:wordWrap/>
        <w:spacing w:after="0" w:line="480" w:lineRule="auto"/>
        <w:jc w:val="center"/>
        <w:textAlignment w:val="baseline"/>
        <w:rPr>
          <w:rFonts w:ascii="Times New Roman" w:eastAsia="한양신명조" w:hAnsi="Times New Roman" w:cs="Times New Roman"/>
          <w:b/>
          <w:bCs/>
          <w:color w:val="323E4F" w:themeColor="text2" w:themeShade="BF"/>
          <w:kern w:val="0"/>
          <w:sz w:val="22"/>
          <w:u w:val="single" w:color="000000"/>
        </w:rPr>
      </w:pPr>
      <w:r w:rsidRPr="00A24839">
        <w:rPr>
          <w:rFonts w:ascii="Times New Roman" w:eastAsia="한양신명조" w:hAnsi="Times New Roman" w:cs="Times New Roman" w:hint="eastAsia"/>
          <w:b/>
          <w:bCs/>
          <w:color w:val="323E4F" w:themeColor="text2" w:themeShade="BF"/>
          <w:kern w:val="0"/>
          <w:sz w:val="22"/>
          <w:u w:val="single" w:color="000000"/>
        </w:rPr>
        <w:t>TiTle</w:t>
      </w:r>
    </w:p>
    <w:p w14:paraId="385C39C7" w14:textId="77777777" w:rsidR="00B0570A" w:rsidRPr="00B0570A" w:rsidRDefault="00B0570A" w:rsidP="00B0570A">
      <w:pPr>
        <w:wordWrap/>
        <w:spacing w:after="0" w:line="48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FF0000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FF0000"/>
          <w:kern w:val="0"/>
          <w:sz w:val="22"/>
          <w:u w:val="single" w:color="000000"/>
        </w:rPr>
        <w:t>** Please enter below information carefully **</w:t>
      </w:r>
    </w:p>
    <w:p w14:paraId="452161A8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</w:p>
    <w:p w14:paraId="2CAC461F" w14:textId="77777777" w:rsidR="00B0570A" w:rsidRPr="00B0570A" w:rsidRDefault="00B0570A" w:rsidP="00B0570A">
      <w:pPr>
        <w:spacing w:line="480" w:lineRule="auto"/>
        <w:textAlignment w:val="baseline"/>
        <w:rPr>
          <w:rFonts w:ascii="Times New Roman" w:eastAsia="굴림" w:hAnsi="Times New Roman" w:cs="Times New Roman"/>
          <w:b/>
          <w:bCs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 xml:space="preserve">1. Article title: </w:t>
      </w:r>
    </w:p>
    <w:p w14:paraId="680ACFCD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>2. Running head:</w:t>
      </w:r>
    </w:p>
    <w:p w14:paraId="01D2E2B0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>3. Author(Including 1st author, enter all authors)</w:t>
      </w:r>
    </w:p>
    <w:tbl>
      <w:tblPr>
        <w:tblpPr w:vertAnchor="text" w:horzAnchor="margin" w:tblpX="-85" w:tblpY="1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96"/>
        <w:gridCol w:w="4423"/>
        <w:gridCol w:w="2246"/>
      </w:tblGrid>
      <w:tr w:rsidR="00B0570A" w:rsidRPr="00B0570A" w14:paraId="5DCAE6E7" w14:textId="77777777" w:rsidTr="00CC7BF7">
        <w:trPr>
          <w:trHeight w:val="59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2D0B" w14:textId="77777777" w:rsidR="00B0570A" w:rsidRPr="008405AD" w:rsidRDefault="00B0570A" w:rsidP="00B0570A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Author order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ADD5" w14:textId="77777777" w:rsidR="00B0570A" w:rsidRPr="008405AD" w:rsidRDefault="00B0570A" w:rsidP="00B0570A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7CA6" w14:textId="77777777" w:rsidR="00B0570A" w:rsidRPr="008405AD" w:rsidRDefault="00B0570A" w:rsidP="00B0570A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Affiliation(Including city, country)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D5F4" w14:textId="77777777" w:rsidR="00B0570A" w:rsidRPr="008405AD" w:rsidRDefault="00B0570A" w:rsidP="00B0570A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8405AD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ORCID</w:t>
            </w:r>
          </w:p>
        </w:tc>
      </w:tr>
      <w:tr w:rsidR="00B0570A" w:rsidRPr="00B0570A" w14:paraId="2A5651A2" w14:textId="77777777" w:rsidTr="00CC7BF7">
        <w:trPr>
          <w:trHeight w:val="162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1006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1</w:t>
            </w: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vertAlign w:val="superscript"/>
              </w:rPr>
              <w:t>st</w:t>
            </w: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author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836F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F737" w14:textId="77777777" w:rsidR="00B0570A" w:rsidRPr="008405AD" w:rsidRDefault="00B0570A" w:rsidP="00CC7BF7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D42A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70A" w:rsidRPr="00B0570A" w14:paraId="1D67C189" w14:textId="77777777" w:rsidTr="00CC7BF7">
        <w:trPr>
          <w:trHeight w:val="102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8FCA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2</w:t>
            </w: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vertAlign w:val="superscript"/>
              </w:rPr>
              <w:t>nd</w:t>
            </w: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author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0D5A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0EC8" w14:textId="77777777" w:rsidR="00B0570A" w:rsidRPr="008405AD" w:rsidRDefault="00B0570A" w:rsidP="00CC7BF7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0DBC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70A" w:rsidRPr="00B0570A" w14:paraId="2057F96A" w14:textId="77777777" w:rsidTr="00CC7BF7">
        <w:trPr>
          <w:trHeight w:val="102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6F40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3</w:t>
            </w: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vertAlign w:val="superscript"/>
              </w:rPr>
              <w:t>rd</w:t>
            </w:r>
            <w:r w:rsidRPr="00B0570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author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B2DC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55C7" w14:textId="77777777" w:rsidR="00B0570A" w:rsidRPr="008405AD" w:rsidRDefault="00B0570A" w:rsidP="00CC7BF7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5B14" w14:textId="77777777" w:rsidR="00B0570A" w:rsidRPr="008405AD" w:rsidRDefault="00B0570A" w:rsidP="00CC7BF7">
            <w:pPr>
              <w:wordWrap/>
              <w:spacing w:after="0" w:line="48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A0827C1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PMingLiU" w:hAnsi="Times New Roman" w:cs="Times New Roman"/>
          <w:b/>
          <w:color w:val="193657"/>
          <w:kern w:val="0"/>
          <w:sz w:val="22"/>
          <w:lang w:eastAsia="zh-TW"/>
        </w:rPr>
      </w:pPr>
    </w:p>
    <w:p w14:paraId="55EA058E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PMingLiU" w:hAnsi="Times New Roman" w:cs="Times New Roman"/>
          <w:b/>
          <w:color w:val="193657"/>
          <w:kern w:val="0"/>
          <w:sz w:val="22"/>
          <w:lang w:eastAsia="zh-TW"/>
        </w:rPr>
      </w:pPr>
      <w:r w:rsidRPr="00B0570A">
        <w:rPr>
          <w:rFonts w:ascii="Times New Roman" w:eastAsia="PMingLiU" w:hAnsi="Times New Roman" w:cs="Times New Roman"/>
          <w:b/>
          <w:color w:val="193657"/>
          <w:kern w:val="0"/>
          <w:sz w:val="22"/>
          <w:lang w:eastAsia="zh-TW"/>
        </w:rPr>
        <w:t>4. Corresponding author:</w:t>
      </w:r>
    </w:p>
    <w:p w14:paraId="0DE40EC0" w14:textId="77777777" w:rsidR="00B0570A" w:rsidRPr="00B0570A" w:rsidRDefault="00B0570A" w:rsidP="00B0570A">
      <w:pPr>
        <w:spacing w:after="0" w:line="480" w:lineRule="auto"/>
        <w:ind w:leftChars="200" w:left="400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>Name:</w:t>
      </w:r>
    </w:p>
    <w:p w14:paraId="0116A063" w14:textId="77777777" w:rsidR="00B0570A" w:rsidRPr="00B0570A" w:rsidRDefault="00B0570A" w:rsidP="00B0570A">
      <w:pPr>
        <w:spacing w:after="0" w:line="480" w:lineRule="auto"/>
        <w:ind w:leftChars="200" w:left="400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 xml:space="preserve">Affiliation(Including city, country): </w:t>
      </w:r>
    </w:p>
    <w:p w14:paraId="5C13B820" w14:textId="77777777" w:rsidR="00B0570A" w:rsidRPr="00B0570A" w:rsidRDefault="00B0570A" w:rsidP="00B0570A">
      <w:pPr>
        <w:spacing w:after="0" w:line="480" w:lineRule="auto"/>
        <w:ind w:leftChars="200" w:left="400"/>
        <w:textAlignment w:val="baseline"/>
        <w:rPr>
          <w:rFonts w:ascii="Times New Roman" w:eastAsia="굴림" w:hAnsi="Times New Roman" w:cs="Times New Roman"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>Telephone number(Not cellular phone number):</w:t>
      </w:r>
    </w:p>
    <w:p w14:paraId="7B8B8C5F" w14:textId="77777777" w:rsidR="00B0570A" w:rsidRPr="00B0570A" w:rsidRDefault="00B0570A" w:rsidP="00B0570A">
      <w:pPr>
        <w:spacing w:after="0" w:line="480" w:lineRule="auto"/>
        <w:ind w:leftChars="200" w:left="400"/>
        <w:textAlignment w:val="baseline"/>
        <w:rPr>
          <w:rFonts w:ascii="Times New Roman" w:eastAsia="DFKai-SB" w:hAnsi="Times New Roman" w:cs="Times New Roman"/>
          <w:b/>
          <w:color w:val="323E4F" w:themeColor="text2" w:themeShade="BF"/>
          <w:sz w:val="22"/>
        </w:rPr>
      </w:pPr>
      <w:r w:rsidRPr="00B0570A">
        <w:rPr>
          <w:rFonts w:ascii="Times New Roman" w:eastAsia="DFKai-SB" w:hAnsi="Times New Roman" w:cs="Times New Roman"/>
          <w:b/>
          <w:bCs/>
          <w:color w:val="323E4F" w:themeColor="text2" w:themeShade="BF"/>
          <w:sz w:val="22"/>
        </w:rPr>
        <w:t>E-mail address</w:t>
      </w:r>
      <w:r w:rsidRPr="00B0570A">
        <w:rPr>
          <w:rFonts w:ascii="Times New Roman" w:eastAsia="DFKai-SB" w:hAnsi="Times New Roman" w:cs="Times New Roman"/>
          <w:b/>
          <w:bCs/>
          <w:color w:val="323E4F" w:themeColor="text2" w:themeShade="BF"/>
          <w:sz w:val="22"/>
        </w:rPr>
        <w:t>：</w:t>
      </w:r>
      <w:r w:rsidRPr="00B0570A">
        <w:rPr>
          <w:rFonts w:ascii="Times New Roman" w:eastAsia="DFKai-SB" w:hAnsi="Times New Roman" w:cs="Times New Roman"/>
          <w:b/>
          <w:color w:val="323E4F" w:themeColor="text2" w:themeShade="BF"/>
          <w:sz w:val="22"/>
        </w:rPr>
        <w:t xml:space="preserve"> </w:t>
      </w:r>
    </w:p>
    <w:p w14:paraId="339521A2" w14:textId="77777777" w:rsidR="00B0570A" w:rsidRPr="00B0570A" w:rsidRDefault="00B0570A" w:rsidP="00B0570A">
      <w:pPr>
        <w:spacing w:after="0" w:line="480" w:lineRule="auto"/>
        <w:ind w:leftChars="200" w:left="400"/>
        <w:textAlignment w:val="baseline"/>
        <w:rPr>
          <w:rFonts w:ascii="Times New Roman" w:eastAsia="굴림" w:hAnsi="Times New Roman" w:cs="Times New Roman"/>
          <w:b/>
          <w:bCs/>
          <w:color w:val="323E4F" w:themeColor="text2" w:themeShade="BF"/>
          <w:kern w:val="0"/>
          <w:sz w:val="22"/>
        </w:rPr>
      </w:pPr>
      <w:r w:rsidRPr="00B0570A">
        <w:rPr>
          <w:rFonts w:ascii="Times New Roman" w:eastAsia="DFKai-SB" w:hAnsi="Times New Roman" w:cs="Times New Roman"/>
          <w:b/>
          <w:bCs/>
          <w:color w:val="323E4F" w:themeColor="text2" w:themeShade="BF"/>
          <w:sz w:val="22"/>
        </w:rPr>
        <w:t>FAX number :</w:t>
      </w:r>
      <w:r w:rsidRPr="00B0570A">
        <w:rPr>
          <w:rFonts w:ascii="Times New Roman" w:eastAsia="굴림" w:hAnsi="Times New Roman" w:cs="Times New Roman"/>
          <w:b/>
          <w:bCs/>
          <w:color w:val="323E4F" w:themeColor="text2" w:themeShade="BF"/>
          <w:kern w:val="0"/>
          <w:sz w:val="22"/>
        </w:rPr>
        <w:t xml:space="preserve"> </w:t>
      </w:r>
    </w:p>
    <w:p w14:paraId="7B3806E9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</w:p>
    <w:p w14:paraId="2F6E084A" w14:textId="77777777" w:rsidR="00B0570A" w:rsidRPr="00B0570A" w:rsidRDefault="00B0570A" w:rsidP="00B0570A">
      <w:pPr>
        <w:spacing w:after="0" w:line="480" w:lineRule="auto"/>
        <w:textAlignment w:val="baseline"/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</w:pPr>
      <w:r w:rsidRPr="00B0570A">
        <w:rPr>
          <w:rFonts w:ascii="Times New Roman" w:eastAsia="한양신명조" w:hAnsi="Times New Roman" w:cs="Times New Roman"/>
          <w:b/>
          <w:bCs/>
          <w:color w:val="193657"/>
          <w:kern w:val="0"/>
          <w:sz w:val="22"/>
        </w:rPr>
        <w:t>5. Notification</w:t>
      </w:r>
    </w:p>
    <w:p w14:paraId="2B40CB3D" w14:textId="77777777" w:rsidR="00B0570A" w:rsidRPr="00B0570A" w:rsidRDefault="00B0570A" w:rsidP="00B0570A">
      <w:pPr>
        <w:pStyle w:val="a3"/>
        <w:ind w:left="0"/>
        <w:rPr>
          <w:rFonts w:ascii="Times New Roman" w:hAnsi="Times New Roman" w:cs="Times New Roman"/>
          <w:b/>
          <w:sz w:val="22"/>
          <w:szCs w:val="22"/>
        </w:rPr>
      </w:pPr>
      <w:r w:rsidRPr="00B0570A">
        <w:rPr>
          <w:rFonts w:ascii="Times New Roman" w:eastAsia="함초롬바탕" w:hAnsi="Times New Roman" w:cs="Times New Roman"/>
          <w:b/>
          <w:sz w:val="22"/>
          <w:szCs w:val="22"/>
        </w:rPr>
        <w:t>ㆍ</w:t>
      </w:r>
      <w:r w:rsidRPr="00B0570A">
        <w:rPr>
          <w:rFonts w:ascii="Times New Roman" w:eastAsia="함초롬바탕" w:hAnsi="Times New Roman" w:cs="Times New Roman"/>
          <w:b/>
          <w:sz w:val="22"/>
          <w:szCs w:val="22"/>
        </w:rPr>
        <w:t>Master’s thesis(doctoral dissertation)</w:t>
      </w:r>
    </w:p>
    <w:p w14:paraId="6FC19A28" w14:textId="77777777" w:rsidR="00B0570A" w:rsidRPr="008405AD" w:rsidRDefault="00B0570A" w:rsidP="00B0570A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B0570A">
        <w:rPr>
          <w:rFonts w:ascii="Times New Roman" w:eastAsia="함초롬바탕" w:hAnsi="Times New Roman" w:cs="Times New Roman"/>
          <w:color w:val="000000"/>
          <w:kern w:val="0"/>
          <w:sz w:val="22"/>
        </w:rPr>
        <w:lastRenderedPageBreak/>
        <w:t>1)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>This manuscript is a condensed form of the first author’s master’s thesis(doctoral dissertation) from (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) University. Year of (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)</w:t>
      </w:r>
    </w:p>
    <w:p w14:paraId="7143D6CE" w14:textId="77777777" w:rsidR="00B0570A" w:rsidRPr="008405AD" w:rsidRDefault="00B0570A" w:rsidP="00B0570A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B0570A">
        <w:rPr>
          <w:rFonts w:ascii="Times New Roman" w:eastAsia="함초롬바탕" w:hAnsi="Times New Roman" w:cs="Times New Roman"/>
          <w:color w:val="000000"/>
          <w:kern w:val="0"/>
          <w:sz w:val="22"/>
        </w:rPr>
        <w:t>2)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>This manuscript is based on a part of the first author’s master’s thesis(doctoral dissertation) from (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) University. Year of (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)</w:t>
      </w:r>
    </w:p>
    <w:p w14:paraId="52949ACA" w14:textId="77777777" w:rsidR="00B0570A" w:rsidRPr="008405AD" w:rsidRDefault="00B0570A" w:rsidP="00B0570A">
      <w:pPr>
        <w:spacing w:after="0" w:line="384" w:lineRule="auto"/>
        <w:ind w:left="1" w:hanging="1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B0570A">
        <w:rPr>
          <w:rFonts w:ascii="Times New Roman" w:eastAsia="함초롬바탕" w:hAnsi="Times New Roman" w:cs="Times New Roman"/>
          <w:color w:val="000000"/>
          <w:kern w:val="0"/>
          <w:sz w:val="22"/>
        </w:rPr>
        <w:t>3)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>This manuscript is an addition based on the first author’s master’s thesis(doctoral dissertation) from (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) University. Year of ( 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>)</w:t>
      </w:r>
    </w:p>
    <w:p w14:paraId="2A031E43" w14:textId="77777777" w:rsidR="00B0570A" w:rsidRPr="008405AD" w:rsidRDefault="00B0570A" w:rsidP="00B0570A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B0570A">
        <w:rPr>
          <w:rFonts w:ascii="Times New Roman" w:eastAsia="함초롬바탕" w:hAnsi="Times New Roman" w:cs="Times New Roman"/>
          <w:color w:val="000000"/>
          <w:kern w:val="0"/>
          <w:sz w:val="22"/>
        </w:rPr>
        <w:t>4)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This manuscript is a revision of the first author’s master’s thesis(doctoral dissertation) from ( 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) University. Year of ( </w:t>
      </w:r>
      <w:r>
        <w:rPr>
          <w:rFonts w:ascii="Times New Roman" w:eastAsia="함초롬바탕" w:hAnsi="Times New Roman" w:cs="Times New Roman"/>
          <w:color w:val="000000"/>
          <w:kern w:val="0"/>
          <w:sz w:val="22"/>
        </w:rPr>
        <w:t xml:space="preserve">  </w:t>
      </w:r>
      <w:r w:rsidRPr="008405AD">
        <w:rPr>
          <w:rFonts w:ascii="Times New Roman" w:eastAsia="함초롬바탕" w:hAnsi="Times New Roman" w:cs="Times New Roman"/>
          <w:color w:val="000000"/>
          <w:kern w:val="0"/>
          <w:sz w:val="22"/>
        </w:rPr>
        <w:t>)</w:t>
      </w:r>
    </w:p>
    <w:p w14:paraId="54ACB2E0" w14:textId="77777777" w:rsidR="00B0570A" w:rsidRPr="00B0570A" w:rsidRDefault="00B0570A" w:rsidP="00B0570A">
      <w:pPr>
        <w:spacing w:after="0" w:line="384" w:lineRule="auto"/>
        <w:textAlignment w:val="baseline"/>
        <w:rPr>
          <w:rFonts w:ascii="Times New Roman" w:eastAsia="한컴바탕" w:hAnsi="Times New Roman" w:cs="Times New Roman"/>
          <w:color w:val="000000"/>
          <w:kern w:val="0"/>
          <w:sz w:val="22"/>
        </w:rPr>
      </w:pPr>
    </w:p>
    <w:p w14:paraId="0057209B" w14:textId="77777777" w:rsidR="00B0570A" w:rsidRPr="00B0570A" w:rsidRDefault="00B0570A" w:rsidP="00B0570A">
      <w:pPr>
        <w:pStyle w:val="a3"/>
        <w:ind w:left="0"/>
        <w:rPr>
          <w:rFonts w:ascii="Times New Roman" w:eastAsia="함초롬바탕" w:hAnsi="Times New Roman" w:cs="Times New Roman"/>
          <w:b/>
          <w:sz w:val="22"/>
          <w:szCs w:val="22"/>
        </w:rPr>
      </w:pPr>
      <w:r w:rsidRPr="00B0570A">
        <w:rPr>
          <w:rFonts w:ascii="Times New Roman" w:eastAsia="함초롬바탕" w:hAnsi="Times New Roman" w:cs="Times New Roman"/>
          <w:b/>
          <w:sz w:val="22"/>
          <w:szCs w:val="22"/>
        </w:rPr>
        <w:t>ㆍ</w:t>
      </w:r>
      <w:r w:rsidRPr="00B0570A">
        <w:rPr>
          <w:rFonts w:ascii="Times New Roman" w:eastAsia="함초롬바탕" w:hAnsi="Times New Roman" w:cs="Times New Roman"/>
          <w:b/>
          <w:sz w:val="22"/>
          <w:szCs w:val="22"/>
        </w:rPr>
        <w:t>Funding</w:t>
      </w:r>
    </w:p>
    <w:p w14:paraId="298A9CFF" w14:textId="77777777" w:rsidR="00B0570A" w:rsidRDefault="00B0570A" w:rsidP="00B0570A">
      <w:pPr>
        <w:pStyle w:val="a3"/>
        <w:ind w:left="0"/>
        <w:rPr>
          <w:rFonts w:ascii="Times New Roman" w:eastAsia="함초롬바탕" w:hAnsi="Times New Roman" w:cs="Times New Roman"/>
          <w:sz w:val="22"/>
          <w:szCs w:val="22"/>
        </w:rPr>
      </w:pPr>
      <w:r w:rsidRPr="00B0570A">
        <w:rPr>
          <w:rFonts w:ascii="Times New Roman" w:eastAsia="함초롬바탕" w:hAnsi="Times New Roman" w:cs="Times New Roman"/>
          <w:sz w:val="22"/>
          <w:szCs w:val="22"/>
        </w:rPr>
        <w:t>This study was supported by the ## fund in **. (No. )</w:t>
      </w:r>
    </w:p>
    <w:p w14:paraId="45B5AF71" w14:textId="77777777" w:rsidR="00B20FC0" w:rsidRPr="00B0570A" w:rsidRDefault="00B20FC0" w:rsidP="00B0570A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14:paraId="66184AE1" w14:textId="77777777" w:rsidR="00F44940" w:rsidRDefault="00F44940" w:rsidP="00F44940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*AUTHOR CONTRIBUTIONS</w:t>
      </w:r>
    </w:p>
    <w:p w14:paraId="4CFD88DB" w14:textId="77777777" w:rsidR="00F44940" w:rsidRPr="00062594" w:rsidRDefault="00F44940" w:rsidP="00F44940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 (Please fillout the author roles, for example, Hong(Last name) GD(First name))</w:t>
      </w:r>
    </w:p>
    <w:p w14:paraId="357821B6" w14:textId="77777777" w:rsidR="00F44940" w:rsidRPr="00062594" w:rsidRDefault="00F44940" w:rsidP="00F44940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</w:p>
    <w:p w14:paraId="72C6FBD9" w14:textId="7B88ABEA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Conceptualization: </w:t>
      </w:r>
      <w:r w:rsidRPr="0006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make sure to fill out the author</w:t>
      </w:r>
      <w:r w:rsidRPr="0006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this CRediT</w:t>
      </w:r>
      <w:r w:rsidRPr="0006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B89E74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Data curation: </w:t>
      </w:r>
    </w:p>
    <w:p w14:paraId="03A3B444" w14:textId="69DAB684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Formal analysis: </w:t>
      </w:r>
      <w:r w:rsidRPr="0006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make sure to fill out the author of this CRediT.</w:t>
      </w:r>
    </w:p>
    <w:p w14:paraId="3A474C4D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Funding acquisition: </w:t>
      </w:r>
    </w:p>
    <w:p w14:paraId="5C46F745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Investigation: </w:t>
      </w:r>
    </w:p>
    <w:p w14:paraId="2988EEFB" w14:textId="2DD476FB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Methodology: </w:t>
      </w:r>
      <w:r w:rsidRPr="0006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make sure to fill out the author of this CRediT.</w:t>
      </w:r>
    </w:p>
    <w:p w14:paraId="0544CFA8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Project administration:</w:t>
      </w:r>
      <w:bookmarkStart w:id="0" w:name="_GoBack"/>
      <w:bookmarkEnd w:id="0"/>
    </w:p>
    <w:p w14:paraId="3BDF038C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Resources: </w:t>
      </w:r>
    </w:p>
    <w:p w14:paraId="7597EF71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Software:</w:t>
      </w:r>
    </w:p>
    <w:p w14:paraId="60C9BD3B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Supervision:</w:t>
      </w:r>
    </w:p>
    <w:p w14:paraId="366D71F3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Validation:</w:t>
      </w:r>
    </w:p>
    <w:p w14:paraId="1FB9583D" w14:textId="77777777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Visualization: </w:t>
      </w:r>
    </w:p>
    <w:p w14:paraId="247AD149" w14:textId="661B7563" w:rsidR="00062594" w:rsidRPr="00062594" w:rsidRDefault="00062594" w:rsidP="00062594">
      <w:pPr>
        <w:spacing w:after="0" w:line="384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Writing - original draft: </w:t>
      </w: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The first author and corresponding author should be included.</w:t>
      </w:r>
    </w:p>
    <w:p w14:paraId="03F8FFAA" w14:textId="6B689664" w:rsidR="00B16395" w:rsidRPr="00062594" w:rsidRDefault="00062594" w:rsidP="00062594">
      <w:pPr>
        <w:spacing w:after="0" w:line="384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 xml:space="preserve">Writing - review &amp; editing: </w:t>
      </w:r>
      <w:r w:rsidRPr="00062594">
        <w:rPr>
          <w:rFonts w:ascii="Times New Roman" w:eastAsia="한양신명조" w:hAnsi="Times New Roman" w:cs="Times New Roman"/>
          <w:color w:val="000000"/>
          <w:kern w:val="0"/>
          <w:sz w:val="24"/>
          <w:szCs w:val="24"/>
        </w:rPr>
        <w:t>all authors should be included.</w:t>
      </w:r>
    </w:p>
    <w:sectPr w:rsidR="00B16395" w:rsidRPr="000625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41C2" w14:textId="77777777" w:rsidR="009A6456" w:rsidRDefault="009A6456" w:rsidP="00A24839">
      <w:pPr>
        <w:spacing w:after="0" w:line="240" w:lineRule="auto"/>
      </w:pPr>
      <w:r>
        <w:separator/>
      </w:r>
    </w:p>
  </w:endnote>
  <w:endnote w:type="continuationSeparator" w:id="0">
    <w:p w14:paraId="3A3D6C64" w14:textId="77777777" w:rsidR="009A6456" w:rsidRDefault="009A6456" w:rsidP="00A2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한컴바탕">
    <w:altName w:val="@함초롬바탕"/>
    <w:panose1 w:val="02030600000101010101"/>
    <w:charset w:val="81"/>
    <w:family w:val="roman"/>
    <w:pitch w:val="variable"/>
    <w:sig w:usb0="00000000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034EC" w14:textId="77777777" w:rsidR="009A6456" w:rsidRDefault="009A6456" w:rsidP="00A24839">
      <w:pPr>
        <w:spacing w:after="0" w:line="240" w:lineRule="auto"/>
      </w:pPr>
      <w:r>
        <w:separator/>
      </w:r>
    </w:p>
  </w:footnote>
  <w:footnote w:type="continuationSeparator" w:id="0">
    <w:p w14:paraId="1C2982E8" w14:textId="77777777" w:rsidR="009A6456" w:rsidRDefault="009A6456" w:rsidP="00A24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0A"/>
    <w:rsid w:val="00062594"/>
    <w:rsid w:val="001559C9"/>
    <w:rsid w:val="001E3796"/>
    <w:rsid w:val="009A6456"/>
    <w:rsid w:val="00A24839"/>
    <w:rsid w:val="00AD5136"/>
    <w:rsid w:val="00B0570A"/>
    <w:rsid w:val="00B16395"/>
    <w:rsid w:val="00B20FC0"/>
    <w:rsid w:val="00E03C2A"/>
    <w:rsid w:val="00E94319"/>
    <w:rsid w:val="00F4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7B90D"/>
  <w15:chartTrackingRefBased/>
  <w15:docId w15:val="{2F98B236-78DE-4934-986D-941EA377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B0570A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rsid w:val="00B0570A"/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0"/>
    <w:uiPriority w:val="99"/>
    <w:unhideWhenUsed/>
    <w:rsid w:val="00A248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24839"/>
  </w:style>
  <w:style w:type="paragraph" w:styleId="a5">
    <w:name w:val="footer"/>
    <w:basedOn w:val="a"/>
    <w:link w:val="Char1"/>
    <w:uiPriority w:val="99"/>
    <w:unhideWhenUsed/>
    <w:rsid w:val="00A2483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2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7</cp:revision>
  <dcterms:created xsi:type="dcterms:W3CDTF">2020-03-17T02:58:00Z</dcterms:created>
  <dcterms:modified xsi:type="dcterms:W3CDTF">2026-05-13T01:47:00Z</dcterms:modified>
</cp:coreProperties>
</file>